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82BF3" w:rsidRDefault="00E302EF" w:rsidP="00E302EF">
      <w:r>
        <w:t>Testdokument für Testführung</w:t>
      </w:r>
    </w:p>
    <w:p w:rsidR="00F82BF3" w:rsidRDefault="00E302EF" w:rsidP="00E302EF">
      <w:r>
        <w:t>Testtesttest</w:t>
      </w:r>
    </w:p>
    <w:p w:rsidR="00F82BF3" w:rsidRPr="00E302EF" w:rsidRDefault="00F82BF3" w:rsidP="00E302EF">
      <w:bookmarkStart w:id="0" w:name="_GoBack"/>
      <w:bookmarkEnd w:id="0"/>
    </w:p>
    <w:sectPr w:rsidR="00F82BF3" w:rsidRPr="00E302EF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6CD2121C"/>
    <w:multiLevelType w:val="hybridMultilevel"/>
    <w:tmpl w:val="253CD4D8"/>
    <w:lvl w:ilvl="0" w:tplc="E18EB50C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37C82"/>
    <w:rsid w:val="00137C82"/>
    <w:rsid w:val="008031F9"/>
    <w:rsid w:val="00803F8A"/>
    <w:rsid w:val="00A51E7E"/>
    <w:rsid w:val="00DF68BD"/>
    <w:rsid w:val="00E302EF"/>
    <w:rsid w:val="00F82B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F8EBF6"/>
  <w15:chartTrackingRefBased/>
  <w15:docId w15:val="{B677FFFE-F703-4EEA-81F8-5C13778636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de-D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Listenabsatz">
    <w:name w:val="List Paragraph"/>
    <w:basedOn w:val="Standard"/>
    <w:uiPriority w:val="34"/>
    <w:qFormat/>
    <w:rsid w:val="008031F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</Words>
  <Characters>38</Characters>
  <Application>Microsoft Office Word</Application>
  <DocSecurity>0</DocSecurity>
  <Lines>1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Elea Kroesser</dc:creator>
  <cp:keywords/>
  <dc:description/>
  <cp:lastModifiedBy>Elea Kroesser</cp:lastModifiedBy>
  <cp:revision>1</cp:revision>
  <cp:lastPrinted>2026-08-10T06:18:00Z</cp:lastPrinted>
  <dcterms:created xsi:type="dcterms:W3CDTF">2026-08-04T14:29:00Z</dcterms:created>
  <dcterms:modified xsi:type="dcterms:W3CDTF">2026-08-11T09:54:00Z</dcterms:modified>
</cp:coreProperties>
</file>